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82D35" w14:textId="5C521F0E" w:rsidR="00552B84" w:rsidRDefault="005B5394">
      <w:r>
        <w:t>Role based authentication</w:t>
      </w:r>
    </w:p>
    <w:p w14:paraId="557E3EC4" w14:textId="673AC782" w:rsidR="005B5394" w:rsidRDefault="005B5394"/>
    <w:p w14:paraId="5504AC0E" w14:textId="3A2D61F5" w:rsidR="005B5394" w:rsidRDefault="005B5394">
      <w:r>
        <w:t>Go to manage Jenkins</w:t>
      </w:r>
    </w:p>
    <w:p w14:paraId="7C804940" w14:textId="7A13C992" w:rsidR="005B5394" w:rsidRDefault="005B5394"/>
    <w:p w14:paraId="6428D083" w14:textId="529A91EF" w:rsidR="005B5394" w:rsidRDefault="005B5394">
      <w:r>
        <w:rPr>
          <w:noProof/>
        </w:rPr>
        <w:drawing>
          <wp:inline distT="0" distB="0" distL="0" distR="0" wp14:anchorId="33678F50" wp14:editId="649210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7065" w14:textId="602D7BC0" w:rsidR="005B5394" w:rsidRDefault="005B5394"/>
    <w:p w14:paraId="4BF16345" w14:textId="067A24D6" w:rsidR="005B5394" w:rsidRDefault="005B5394"/>
    <w:p w14:paraId="16E3E642" w14:textId="6973BE4B" w:rsidR="005B5394" w:rsidRDefault="005B5394">
      <w:r>
        <w:rPr>
          <w:noProof/>
        </w:rPr>
        <w:lastRenderedPageBreak/>
        <w:drawing>
          <wp:inline distT="0" distB="0" distL="0" distR="0" wp14:anchorId="2CA29961" wp14:editId="3C0A127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2A46" w14:textId="095A8FE8" w:rsidR="005B5394" w:rsidRDefault="005B5394"/>
    <w:p w14:paraId="724F6DE7" w14:textId="2D6976C2" w:rsidR="005B5394" w:rsidRDefault="005B5394">
      <w:r>
        <w:rPr>
          <w:noProof/>
        </w:rPr>
        <w:drawing>
          <wp:inline distT="0" distB="0" distL="0" distR="0" wp14:anchorId="6C388196" wp14:editId="666E380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CC1D" w14:textId="408C53FE" w:rsidR="005B5394" w:rsidRDefault="005B5394"/>
    <w:p w14:paraId="627F20D8" w14:textId="3274ABBE" w:rsidR="005B5394" w:rsidRDefault="005B5394">
      <w:r>
        <w:t xml:space="preserve">Create multiple users…as </w:t>
      </w:r>
      <w:proofErr w:type="spellStart"/>
      <w:r>
        <w:t>johndeveloper</w:t>
      </w:r>
      <w:proofErr w:type="spellEnd"/>
      <w:r>
        <w:t>…</w:t>
      </w:r>
      <w:proofErr w:type="spellStart"/>
      <w:r>
        <w:t>etc</w:t>
      </w:r>
      <w:proofErr w:type="spellEnd"/>
    </w:p>
    <w:p w14:paraId="40ED6ECA" w14:textId="6FC02242" w:rsidR="005B5394" w:rsidRDefault="005B5394"/>
    <w:p w14:paraId="38EF26E0" w14:textId="7945DE87" w:rsidR="005B5394" w:rsidRDefault="005B5394">
      <w:r>
        <w:rPr>
          <w:noProof/>
        </w:rPr>
        <w:lastRenderedPageBreak/>
        <w:drawing>
          <wp:inline distT="0" distB="0" distL="0" distR="0" wp14:anchorId="5459E8BB" wp14:editId="517E671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E6F2" w14:textId="548675CE" w:rsidR="005B5394" w:rsidRDefault="005B5394"/>
    <w:p w14:paraId="456239E6" w14:textId="6B5E8E64" w:rsidR="005B5394" w:rsidRDefault="005B5394">
      <w:r>
        <w:t>Logout and login with any of these users…</w:t>
      </w:r>
    </w:p>
    <w:p w14:paraId="258995AE" w14:textId="47F93093" w:rsidR="005B5394" w:rsidRDefault="005B5394">
      <w:proofErr w:type="spellStart"/>
      <w:r>
        <w:t>Lets</w:t>
      </w:r>
      <w:proofErr w:type="spellEnd"/>
      <w:r>
        <w:t xml:space="preserve"> say you login via </w:t>
      </w:r>
      <w:proofErr w:type="spellStart"/>
      <w:r>
        <w:t>derektesting</w:t>
      </w:r>
      <w:proofErr w:type="spellEnd"/>
      <w:r>
        <w:t xml:space="preserve"> ..you will see that the user can do everything….which does not make any sense….we have to provide the users with role based authentication</w:t>
      </w:r>
    </w:p>
    <w:p w14:paraId="352678F2" w14:textId="05D2777C" w:rsidR="005B5394" w:rsidRDefault="005B5394"/>
    <w:p w14:paraId="763E75BC" w14:textId="0BC62875" w:rsidR="005B5394" w:rsidRDefault="005B5394">
      <w:proofErr w:type="gramStart"/>
      <w:r>
        <w:t>Again</w:t>
      </w:r>
      <w:proofErr w:type="gramEnd"/>
      <w:r>
        <w:t xml:space="preserve"> login as admin</w:t>
      </w:r>
    </w:p>
    <w:p w14:paraId="4C0AC6FA" w14:textId="548040AE" w:rsidR="005B5394" w:rsidRDefault="005B5394"/>
    <w:p w14:paraId="573E4793" w14:textId="6B952125" w:rsidR="005B5394" w:rsidRDefault="005B5394">
      <w:r>
        <w:rPr>
          <w:noProof/>
        </w:rPr>
        <w:lastRenderedPageBreak/>
        <w:drawing>
          <wp:inline distT="0" distB="0" distL="0" distR="0" wp14:anchorId="32067340" wp14:editId="0E12355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80C7" w14:textId="60CA2157" w:rsidR="005B5394" w:rsidRDefault="005B5394"/>
    <w:p w14:paraId="456DF8A5" w14:textId="6D2AB434" w:rsidR="005B5394" w:rsidRDefault="005B5394">
      <w:r>
        <w:rPr>
          <w:noProof/>
        </w:rPr>
        <w:drawing>
          <wp:inline distT="0" distB="0" distL="0" distR="0" wp14:anchorId="48804678" wp14:editId="267EE52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2C53" w14:textId="10C12254" w:rsidR="005B5394" w:rsidRDefault="005B5394"/>
    <w:p w14:paraId="5C4EB081" w14:textId="27C10361" w:rsidR="005B5394" w:rsidRDefault="005B5394">
      <w:r>
        <w:rPr>
          <w:noProof/>
        </w:rPr>
        <w:lastRenderedPageBreak/>
        <w:drawing>
          <wp:inline distT="0" distB="0" distL="0" distR="0" wp14:anchorId="50242215" wp14:editId="6277C4A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749C" w14:textId="76A54C60" w:rsidR="005B5394" w:rsidRDefault="005B5394"/>
    <w:p w14:paraId="3E6FF88F" w14:textId="59F6046F" w:rsidR="005B5394" w:rsidRDefault="005B5394">
      <w:r>
        <w:rPr>
          <w:noProof/>
        </w:rPr>
        <w:drawing>
          <wp:inline distT="0" distB="0" distL="0" distR="0" wp14:anchorId="351FA682" wp14:editId="30B990D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F3FC" w14:textId="14E0E656" w:rsidR="005B5394" w:rsidRDefault="005B5394"/>
    <w:p w14:paraId="12F13847" w14:textId="444DD547" w:rsidR="005B5394" w:rsidRDefault="005B5394">
      <w:r>
        <w:rPr>
          <w:noProof/>
        </w:rPr>
        <w:lastRenderedPageBreak/>
        <w:drawing>
          <wp:inline distT="0" distB="0" distL="0" distR="0" wp14:anchorId="5A986150" wp14:editId="4975B92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EE24" w14:textId="73EBC3C0" w:rsidR="005B5394" w:rsidRDefault="005B5394"/>
    <w:p w14:paraId="36C19383" w14:textId="72954F1D" w:rsidR="005B5394" w:rsidRDefault="005B5394">
      <w:r>
        <w:rPr>
          <w:noProof/>
        </w:rPr>
        <w:drawing>
          <wp:inline distT="0" distB="0" distL="0" distR="0" wp14:anchorId="19919449" wp14:editId="731B1F8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FA0D" w14:textId="246DC1EE" w:rsidR="005B5394" w:rsidRDefault="005B5394"/>
    <w:p w14:paraId="21B58EF2" w14:textId="6237B652" w:rsidR="005B5394" w:rsidRDefault="005B5394">
      <w:r>
        <w:rPr>
          <w:noProof/>
        </w:rPr>
        <w:lastRenderedPageBreak/>
        <w:drawing>
          <wp:inline distT="0" distB="0" distL="0" distR="0" wp14:anchorId="64D25BFD" wp14:editId="0715966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5DE1" w14:textId="3BD03E68" w:rsidR="005B5394" w:rsidRDefault="005B5394"/>
    <w:p w14:paraId="3EF6E210" w14:textId="64B61625" w:rsidR="005B5394" w:rsidRDefault="005B5394">
      <w:r>
        <w:rPr>
          <w:noProof/>
        </w:rPr>
        <w:drawing>
          <wp:inline distT="0" distB="0" distL="0" distR="0" wp14:anchorId="2327F731" wp14:editId="178BAE9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7F3B" w14:textId="535965FF" w:rsidR="005B5394" w:rsidRDefault="00834A6C">
      <w:r>
        <w:rPr>
          <w:noProof/>
        </w:rPr>
        <w:lastRenderedPageBreak/>
        <w:drawing>
          <wp:inline distT="0" distB="0" distL="0" distR="0" wp14:anchorId="0FE3DED1" wp14:editId="1A553ED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CCF1" w14:textId="5E850334" w:rsidR="00834A6C" w:rsidRDefault="00834A6C"/>
    <w:p w14:paraId="2FD8D0F0" w14:textId="0BF1E067" w:rsidR="00834A6C" w:rsidRDefault="00834A6C">
      <w:r>
        <w:rPr>
          <w:noProof/>
        </w:rPr>
        <w:drawing>
          <wp:inline distT="0" distB="0" distL="0" distR="0" wp14:anchorId="308BF004" wp14:editId="1AD8D86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76C1" w14:textId="32EAB1D1" w:rsidR="00834A6C" w:rsidRDefault="00834A6C"/>
    <w:p w14:paraId="70B46162" w14:textId="64B6D96C" w:rsidR="00834A6C" w:rsidRDefault="00834A6C">
      <w:r>
        <w:rPr>
          <w:noProof/>
        </w:rPr>
        <w:lastRenderedPageBreak/>
        <w:drawing>
          <wp:inline distT="0" distB="0" distL="0" distR="0" wp14:anchorId="1FD030E9" wp14:editId="307A73B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F42D" w14:textId="40074A6C" w:rsidR="00834A6C" w:rsidRDefault="00834A6C"/>
    <w:p w14:paraId="72BEF689" w14:textId="2304D5CA" w:rsidR="00834A6C" w:rsidRDefault="00834A6C"/>
    <w:p w14:paraId="0B8A6F24" w14:textId="17EB57FD" w:rsidR="00834A6C" w:rsidRDefault="00834A6C">
      <w:r>
        <w:rPr>
          <w:noProof/>
        </w:rPr>
        <w:drawing>
          <wp:inline distT="0" distB="0" distL="0" distR="0" wp14:anchorId="074797B1" wp14:editId="3FB82EE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4E1E" w14:textId="73109A21" w:rsidR="00834A6C" w:rsidRDefault="00834A6C"/>
    <w:p w14:paraId="5EF5DDE5" w14:textId="3676BC84" w:rsidR="00834A6C" w:rsidRDefault="00834A6C">
      <w:r>
        <w:t>Save</w:t>
      </w:r>
    </w:p>
    <w:p w14:paraId="2890C0DB" w14:textId="042AE960" w:rsidR="00834A6C" w:rsidRDefault="00834A6C"/>
    <w:p w14:paraId="7D47BE0B" w14:textId="5E55DDDB" w:rsidR="00834A6C" w:rsidRDefault="00834A6C">
      <w:r>
        <w:rPr>
          <w:noProof/>
        </w:rPr>
        <w:drawing>
          <wp:inline distT="0" distB="0" distL="0" distR="0" wp14:anchorId="65AE2379" wp14:editId="0701779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FA05" w14:textId="1B805508" w:rsidR="00834A6C" w:rsidRDefault="00834A6C"/>
    <w:p w14:paraId="254AC4C3" w14:textId="741AD09E" w:rsidR="00834A6C" w:rsidRDefault="00834A6C">
      <w:r>
        <w:rPr>
          <w:noProof/>
        </w:rPr>
        <w:drawing>
          <wp:inline distT="0" distB="0" distL="0" distR="0" wp14:anchorId="7B36EFE0" wp14:editId="44F7DE6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759" w14:textId="0A6C552E" w:rsidR="00834A6C" w:rsidRDefault="00834A6C"/>
    <w:p w14:paraId="790C8300" w14:textId="4720AF02" w:rsidR="00834A6C" w:rsidRDefault="00834A6C">
      <w:r>
        <w:rPr>
          <w:noProof/>
        </w:rPr>
        <w:lastRenderedPageBreak/>
        <w:drawing>
          <wp:inline distT="0" distB="0" distL="0" distR="0" wp14:anchorId="10FCAE0D" wp14:editId="6CC7C6C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B1EC" w14:textId="6C448E89" w:rsidR="00834A6C" w:rsidRDefault="00834A6C"/>
    <w:p w14:paraId="1D1D1BE0" w14:textId="783CF80F" w:rsidR="00834A6C" w:rsidRDefault="00834A6C">
      <w:r>
        <w:t>Save</w:t>
      </w:r>
    </w:p>
    <w:p w14:paraId="6498CD6A" w14:textId="5605546E" w:rsidR="00834A6C" w:rsidRDefault="00834A6C"/>
    <w:p w14:paraId="2584D8E7" w14:textId="0F682798" w:rsidR="00834A6C" w:rsidRDefault="00834A6C">
      <w:r>
        <w:rPr>
          <w:noProof/>
        </w:rPr>
        <w:drawing>
          <wp:inline distT="0" distB="0" distL="0" distR="0" wp14:anchorId="2C3DB7C5" wp14:editId="26DD35D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B090" w14:textId="53593C95" w:rsidR="00834A6C" w:rsidRDefault="00834A6C"/>
    <w:p w14:paraId="217609C8" w14:textId="0F3AC308" w:rsidR="00834A6C" w:rsidRDefault="00834A6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C58B630" wp14:editId="49E89648">
                <wp:simplePos x="0" y="0"/>
                <wp:positionH relativeFrom="column">
                  <wp:posOffset>6028730</wp:posOffset>
                </wp:positionH>
                <wp:positionV relativeFrom="paragraph">
                  <wp:posOffset>3494830</wp:posOffset>
                </wp:positionV>
                <wp:extent cx="13320" cy="12240"/>
                <wp:effectExtent l="38100" t="57150" r="44450" b="450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33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314C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474pt;margin-top:274.5pt;width:2.5pt;height:2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">
                <v:imagedata r:id="rId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F45602" wp14:editId="1B99906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5CE1" w14:textId="54B0DE8E" w:rsidR="00834A6C" w:rsidRDefault="00834A6C"/>
    <w:p w14:paraId="2056DDFB" w14:textId="6DB8B98A" w:rsidR="00834A6C" w:rsidRDefault="00834A6C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2B2C643" wp14:editId="4B2326AF">
                <wp:simplePos x="0" y="0"/>
                <wp:positionH relativeFrom="column">
                  <wp:posOffset>6456770</wp:posOffset>
                </wp:positionH>
                <wp:positionV relativeFrom="paragraph">
                  <wp:posOffset>161465</wp:posOffset>
                </wp:positionV>
                <wp:extent cx="38880" cy="11520"/>
                <wp:effectExtent l="19050" t="38100" r="56515" b="4572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88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5D00A" id="Ink 23" o:spid="_x0000_s1026" type="#_x0000_t75" style="position:absolute;margin-left:507.7pt;margin-top:12pt;width:4.45pt;height:2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9F3464" wp14:editId="67C9003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4A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394"/>
    <w:rsid w:val="00552B84"/>
    <w:rsid w:val="005B5394"/>
    <w:rsid w:val="00834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61F0A"/>
  <w15:chartTrackingRefBased/>
  <w15:docId w15:val="{615D7CDD-3198-40F5-A452-A464DDB01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ustomXml" Target="ink/ink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customXml" Target="ink/ink2.xml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5T15:34:53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34 172 0 0,'-7'0'11609'0'0,"-10"-20"-5065"0"0,6 8-3744 0 0,10 10-4095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5T15:34:49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14 572 0 0,'-7'8'2104'0'0,"4"-4"432"0"0,-2-1 269 0 0,0-1 143 0 0,0-1 688 0 0,3-1-2688 0 0,0 0-516 0 0,1 0-488 0 0,-4 0-3948 0 0,-2-1 1444 0 0,-1-2-144 0 0,-7-2 91 0 0,-4-4 321 0 0,-4-4 596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2023-02-05T15:15:00Z</dcterms:created>
  <dcterms:modified xsi:type="dcterms:W3CDTF">2023-02-05T15:34:00Z</dcterms:modified>
</cp:coreProperties>
</file>